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75DB" w14:textId="77777777" w:rsidR="00264CCE" w:rsidRDefault="00264CCE" w:rsidP="00264CCE">
      <w:pPr>
        <w:jc w:val="center"/>
      </w:pPr>
      <w:r>
        <w:rPr>
          <w:rFonts w:hint="eastAsia"/>
        </w:rPr>
        <w:t>兼業のご依頼について</w:t>
      </w:r>
    </w:p>
    <w:p w14:paraId="55AE33E4" w14:textId="77777777" w:rsidR="00264CCE" w:rsidRDefault="00264CCE" w:rsidP="00264CCE"/>
    <w:p w14:paraId="170989CC" w14:textId="77777777" w:rsidR="00264CCE" w:rsidRDefault="00264CCE" w:rsidP="00264CCE">
      <w:pPr>
        <w:jc w:val="right"/>
      </w:pPr>
      <w:r>
        <w:rPr>
          <w:rFonts w:hint="eastAsia"/>
        </w:rPr>
        <w:t>神戸医療センター　庶務係</w:t>
      </w:r>
    </w:p>
    <w:p w14:paraId="3F251DDF" w14:textId="77777777" w:rsidR="00264CCE" w:rsidRDefault="00264CCE" w:rsidP="00264CCE"/>
    <w:p w14:paraId="0DF7B8E0" w14:textId="77777777" w:rsidR="00264CCE" w:rsidRDefault="00264CCE" w:rsidP="00264CCE">
      <w:r>
        <w:rPr>
          <w:rFonts w:hint="eastAsia"/>
        </w:rPr>
        <w:t>○提出書類</w:t>
      </w:r>
    </w:p>
    <w:p w14:paraId="737C1A13" w14:textId="1CE017A3" w:rsidR="00264CCE" w:rsidRDefault="004438CB" w:rsidP="004438CB">
      <w:pPr>
        <w:ind w:leftChars="100" w:left="210"/>
      </w:pPr>
      <w:r>
        <w:rPr>
          <w:rFonts w:hint="eastAsia"/>
        </w:rPr>
        <w:t>①</w:t>
      </w:r>
      <w:r>
        <w:rPr>
          <w:rFonts w:hint="eastAsia"/>
        </w:rPr>
        <w:t xml:space="preserve"> </w:t>
      </w:r>
      <w:r w:rsidR="00264CCE">
        <w:rPr>
          <w:rFonts w:hint="eastAsia"/>
        </w:rPr>
        <w:t>依頼状（</w:t>
      </w:r>
      <w:r>
        <w:rPr>
          <w:rFonts w:hint="eastAsia"/>
        </w:rPr>
        <w:t>任意</w:t>
      </w:r>
      <w:r w:rsidR="00264CCE">
        <w:rPr>
          <w:rFonts w:hint="eastAsia"/>
        </w:rPr>
        <w:t>の様式</w:t>
      </w:r>
      <w:r>
        <w:rPr>
          <w:rFonts w:hint="eastAsia"/>
        </w:rPr>
        <w:t>で結構です</w:t>
      </w:r>
      <w:r w:rsidR="00264CCE">
        <w:rPr>
          <w:rFonts w:hint="eastAsia"/>
        </w:rPr>
        <w:t>が、別紙の記載例を参考にご作成ください）</w:t>
      </w:r>
    </w:p>
    <w:p w14:paraId="37BB377D" w14:textId="26F91428" w:rsidR="009454C4" w:rsidRDefault="004438CB" w:rsidP="004438CB">
      <w:pPr>
        <w:ind w:leftChars="100" w:left="210"/>
      </w:pPr>
      <w:r>
        <w:rPr>
          <w:rFonts w:hint="eastAsia"/>
        </w:rPr>
        <w:t>②</w:t>
      </w:r>
      <w:r>
        <w:rPr>
          <w:rFonts w:hint="eastAsia"/>
        </w:rPr>
        <w:t xml:space="preserve"> </w:t>
      </w:r>
      <w:r w:rsidR="009454C4">
        <w:t>兼業予定先の定款又は寄付行為</w:t>
      </w:r>
      <w:r w:rsidR="009454C4">
        <w:rPr>
          <w:rFonts w:hint="eastAsia"/>
        </w:rPr>
        <w:t>の写し</w:t>
      </w:r>
    </w:p>
    <w:p w14:paraId="295D8C61" w14:textId="39630E30" w:rsidR="009454C4" w:rsidRDefault="004438CB" w:rsidP="004438CB">
      <w:pPr>
        <w:ind w:leftChars="100" w:left="210"/>
      </w:pPr>
      <w:r>
        <w:rPr>
          <w:rFonts w:hint="eastAsia"/>
        </w:rPr>
        <w:t>③</w:t>
      </w:r>
      <w:r>
        <w:rPr>
          <w:rFonts w:hint="eastAsia"/>
        </w:rPr>
        <w:t xml:space="preserve"> </w:t>
      </w:r>
      <w:r w:rsidR="009454C4">
        <w:t>兼業予定先</w:t>
      </w:r>
      <w:r>
        <w:rPr>
          <w:rFonts w:hint="eastAsia"/>
        </w:rPr>
        <w:t>が</w:t>
      </w:r>
      <w:r w:rsidR="009454C4">
        <w:t>現に行っている事業の内容を明らかにする資料</w:t>
      </w:r>
      <w:r w:rsidR="009454C4">
        <w:rPr>
          <w:rFonts w:hint="eastAsia"/>
        </w:rPr>
        <w:t>（</w:t>
      </w:r>
      <w:r w:rsidR="009454C4">
        <w:rPr>
          <w:rFonts w:hint="eastAsia"/>
        </w:rPr>
        <w:t>HP</w:t>
      </w:r>
      <w:r w:rsidR="009454C4">
        <w:rPr>
          <w:rFonts w:hint="eastAsia"/>
        </w:rPr>
        <w:t>の写し等）</w:t>
      </w:r>
    </w:p>
    <w:p w14:paraId="04DF2E86" w14:textId="7AD16971" w:rsidR="009454C4" w:rsidRDefault="004438CB" w:rsidP="004438CB">
      <w:pPr>
        <w:ind w:leftChars="100" w:left="210"/>
      </w:pPr>
      <w:r>
        <w:rPr>
          <w:rFonts w:hint="eastAsia"/>
        </w:rPr>
        <w:t>④</w:t>
      </w:r>
      <w:r w:rsidR="009454C4">
        <w:t xml:space="preserve"> </w:t>
      </w:r>
      <w:r w:rsidR="009454C4">
        <w:t>兼業予定先の就こうとする地位</w:t>
      </w:r>
      <w:r>
        <w:rPr>
          <w:rFonts w:hint="eastAsia"/>
        </w:rPr>
        <w:t>が記載されたもの</w:t>
      </w:r>
      <w:r w:rsidR="009454C4">
        <w:rPr>
          <w:rFonts w:hint="eastAsia"/>
        </w:rPr>
        <w:t>（</w:t>
      </w:r>
      <w:r w:rsidR="009454C4">
        <w:t>依頼</w:t>
      </w:r>
      <w:r w:rsidR="00A4247E">
        <w:rPr>
          <w:rFonts w:hint="eastAsia"/>
        </w:rPr>
        <w:t>状</w:t>
      </w:r>
      <w:r w:rsidR="009454C4">
        <w:t>に</w:t>
      </w:r>
      <w:r w:rsidR="009454C4">
        <w:rPr>
          <w:rFonts w:hint="eastAsia"/>
        </w:rPr>
        <w:t>記載ある場合は不要）</w:t>
      </w:r>
    </w:p>
    <w:p w14:paraId="7C0CD828" w14:textId="77777777" w:rsidR="00264CCE" w:rsidRPr="00CD22DA" w:rsidRDefault="00264CCE" w:rsidP="00264CCE"/>
    <w:p w14:paraId="13CD644E" w14:textId="77777777" w:rsidR="00264CCE" w:rsidRDefault="00264CCE" w:rsidP="00264CCE">
      <w:r>
        <w:rPr>
          <w:rFonts w:hint="eastAsia"/>
        </w:rPr>
        <w:t>○ご依頼についての注意点</w:t>
      </w:r>
    </w:p>
    <w:p w14:paraId="498DBBDC" w14:textId="77777777" w:rsidR="00264CCE" w:rsidRDefault="00264CCE" w:rsidP="00264CCE">
      <w:r>
        <w:rPr>
          <w:rFonts w:hint="eastAsia"/>
        </w:rPr>
        <w:t>・交通費は実費分のみしか認められません。（タクシーチケットも不可）</w:t>
      </w:r>
    </w:p>
    <w:p w14:paraId="5D6CB140" w14:textId="77777777" w:rsidR="00264CCE" w:rsidRDefault="00264CCE" w:rsidP="00264CCE">
      <w:r>
        <w:rPr>
          <w:rFonts w:hint="eastAsia"/>
        </w:rPr>
        <w:t>・兼業に従事できる時間は原則として、</w:t>
      </w:r>
    </w:p>
    <w:p w14:paraId="2DD8C549" w14:textId="77777777" w:rsidR="00264CCE" w:rsidRDefault="00264CCE" w:rsidP="00264CCE">
      <w:pPr>
        <w:ind w:firstLineChars="100" w:firstLine="210"/>
      </w:pPr>
      <w:r>
        <w:rPr>
          <w:rFonts w:hint="eastAsia"/>
        </w:rPr>
        <w:t>１週間あたり１６時間以内、かつ、１日あたり５時間以内です。</w:t>
      </w:r>
    </w:p>
    <w:p w14:paraId="70153D9C" w14:textId="77777777" w:rsidR="00264CCE" w:rsidRDefault="00264CCE" w:rsidP="00264CCE">
      <w:pPr>
        <w:ind w:leftChars="100" w:left="210"/>
      </w:pPr>
      <w:r>
        <w:rPr>
          <w:rFonts w:hint="eastAsia"/>
        </w:rPr>
        <w:t>（宿日直業務の場合は１回１６時間以内。勤務の割り振られていない日またはその前日に行う宿日直業務の場合は１日８時間以内。）</w:t>
      </w:r>
    </w:p>
    <w:p w14:paraId="79E97D6F" w14:textId="77777777" w:rsidR="00264CCE" w:rsidRDefault="00264CCE" w:rsidP="00264CCE">
      <w:pPr>
        <w:ind w:firstLineChars="100" w:firstLine="210"/>
      </w:pPr>
      <w:r>
        <w:rPr>
          <w:rFonts w:hint="eastAsia"/>
        </w:rPr>
        <w:t>この時間を超えてのご依頼は認められませんのでご注意ください。</w:t>
      </w:r>
    </w:p>
    <w:p w14:paraId="0D7DFD98" w14:textId="77777777" w:rsidR="00264CCE" w:rsidRDefault="00264CCE" w:rsidP="00264CCE">
      <w:pPr>
        <w:ind w:left="210" w:hangingChars="100" w:hanging="210"/>
      </w:pPr>
      <w:r>
        <w:rPr>
          <w:rFonts w:hint="eastAsia"/>
        </w:rPr>
        <w:t>・兼業が認められる期間は、</w:t>
      </w:r>
      <w:r w:rsidRPr="0038338E">
        <w:rPr>
          <w:rFonts w:hint="eastAsia"/>
        </w:rPr>
        <w:t>ご依頼より</w:t>
      </w:r>
      <w:r>
        <w:rPr>
          <w:rFonts w:hint="eastAsia"/>
        </w:rPr>
        <w:t>２年以内ですが、人事異動や事務処理上の都合により、できる限り、</w:t>
      </w:r>
      <w:r w:rsidRPr="0038338E">
        <w:rPr>
          <w:rFonts w:hint="eastAsia"/>
          <w:u w:val="single"/>
        </w:rPr>
        <w:t>年度ごとのご依頼</w:t>
      </w:r>
      <w:r>
        <w:rPr>
          <w:rFonts w:hint="eastAsia"/>
        </w:rPr>
        <w:t>をお願いしております。</w:t>
      </w:r>
    </w:p>
    <w:p w14:paraId="357663D8" w14:textId="77777777" w:rsidR="00264CCE" w:rsidRDefault="00264CCE" w:rsidP="00264CCE">
      <w:r>
        <w:rPr>
          <w:rFonts w:hint="eastAsia"/>
        </w:rPr>
        <w:t xml:space="preserve">　また、期間終了後も引き続きご依頼される場合は、改めてご依頼状をご提出ください。</w:t>
      </w:r>
    </w:p>
    <w:p w14:paraId="19E13514" w14:textId="77777777" w:rsidR="00264CCE" w:rsidRDefault="00264CCE" w:rsidP="00264CCE">
      <w:r>
        <w:rPr>
          <w:rFonts w:hint="eastAsia"/>
        </w:rPr>
        <w:t>・報酬については、具体的な上限額等の決まりはありませんが、</w:t>
      </w:r>
    </w:p>
    <w:p w14:paraId="6FBE1169" w14:textId="77777777" w:rsidR="00264CCE" w:rsidRDefault="00264CCE" w:rsidP="00264CCE">
      <w:pPr>
        <w:ind w:leftChars="100" w:left="210"/>
      </w:pPr>
      <w:r>
        <w:rPr>
          <w:rFonts w:hint="eastAsia"/>
        </w:rPr>
        <w:t>社会通念上認められないような過剰な報酬額の支払いは不可です。</w:t>
      </w:r>
    </w:p>
    <w:p w14:paraId="69AEDE7B" w14:textId="77777777" w:rsidR="00264CCE" w:rsidRDefault="00264CCE" w:rsidP="00264CCE">
      <w:pPr>
        <w:ind w:left="210" w:hangingChars="100" w:hanging="210"/>
      </w:pPr>
      <w:r>
        <w:rPr>
          <w:rFonts w:hint="eastAsia"/>
        </w:rPr>
        <w:t>・単発のご依頼（１回きりの講演依頼・手術応援等）の場合は、兼業ではなく、別のお申し込み（</w:t>
      </w:r>
      <w:r w:rsidRPr="0038338E">
        <w:rPr>
          <w:rFonts w:hint="eastAsia"/>
        </w:rPr>
        <w:t>講演等承認申請</w:t>
      </w:r>
      <w:r>
        <w:rPr>
          <w:rFonts w:hint="eastAsia"/>
        </w:rPr>
        <w:t>）になりますので別途ご案内いたします。</w:t>
      </w:r>
    </w:p>
    <w:p w14:paraId="4307F57C" w14:textId="77777777" w:rsidR="00264CCE" w:rsidRDefault="00264CCE" w:rsidP="00264CCE">
      <w:pPr>
        <w:ind w:leftChars="100" w:left="210"/>
      </w:pPr>
    </w:p>
    <w:p w14:paraId="236171C3" w14:textId="77777777" w:rsidR="00264CCE" w:rsidRDefault="00264CCE" w:rsidP="00264CCE">
      <w:pPr>
        <w:ind w:leftChars="100" w:left="210"/>
        <w:jc w:val="center"/>
      </w:pPr>
      <w:r>
        <w:rPr>
          <w:rFonts w:hint="eastAsia"/>
        </w:rPr>
        <w:t>※※ご不明な点がありましたら、管理課庶務係までお問い合わせください※※</w:t>
      </w:r>
    </w:p>
    <w:p w14:paraId="6C5605E7" w14:textId="77777777" w:rsidR="00264CCE" w:rsidRDefault="00264CCE" w:rsidP="00264CCE">
      <w:pPr>
        <w:ind w:leftChars="100" w:left="210"/>
        <w:jc w:val="center"/>
      </w:pPr>
      <w:r>
        <w:rPr>
          <w:rFonts w:hint="eastAsia"/>
        </w:rPr>
        <w:t>独立行政法人国立病院機構神戸医療センター　管理課　庶務係長　君野</w:t>
      </w:r>
    </w:p>
    <w:p w14:paraId="3B2D545F" w14:textId="77777777" w:rsidR="00264CCE" w:rsidRDefault="00264CCE" w:rsidP="00264CCE">
      <w:pPr>
        <w:ind w:leftChars="100" w:left="210"/>
        <w:jc w:val="center"/>
        <w:rPr>
          <w:lang w:eastAsia="zh-TW"/>
        </w:rPr>
      </w:pPr>
      <w:r>
        <w:rPr>
          <w:rFonts w:hint="eastAsia"/>
          <w:lang w:eastAsia="zh-TW"/>
        </w:rPr>
        <w:t>〒</w:t>
      </w:r>
      <w:r>
        <w:rPr>
          <w:rFonts w:hint="eastAsia"/>
          <w:lang w:eastAsia="zh-TW"/>
        </w:rPr>
        <w:t>654-0155</w:t>
      </w:r>
      <w:r>
        <w:rPr>
          <w:rFonts w:hint="eastAsia"/>
          <w:lang w:eastAsia="zh-TW"/>
        </w:rPr>
        <w:t xml:space="preserve">　神戸市須磨区西落合</w:t>
      </w:r>
      <w:r>
        <w:rPr>
          <w:rFonts w:hint="eastAsia"/>
          <w:lang w:eastAsia="zh-TW"/>
        </w:rPr>
        <w:t>3-1-1</w:t>
      </w:r>
    </w:p>
    <w:p w14:paraId="550A9840" w14:textId="77777777" w:rsidR="00264CCE" w:rsidRDefault="00264CCE" w:rsidP="00264CCE">
      <w:pPr>
        <w:ind w:leftChars="100" w:left="210"/>
        <w:jc w:val="center"/>
      </w:pPr>
      <w:hyperlink r:id="rId4" w:history="1">
        <w:r w:rsidRPr="001821CF">
          <w:rPr>
            <w:rStyle w:val="a9"/>
          </w:rPr>
          <w:t>T</w:t>
        </w:r>
        <w:r w:rsidRPr="001821CF">
          <w:rPr>
            <w:rStyle w:val="a9"/>
            <w:rFonts w:hint="eastAsia"/>
          </w:rPr>
          <w:t>el:078-791-0111</w:t>
        </w:r>
      </w:hyperlink>
      <w:r>
        <w:rPr>
          <w:rFonts w:hint="eastAsia"/>
        </w:rPr>
        <w:t xml:space="preserve">  Mail : kimino.yuma.zd@mail.hosp.go.jp</w:t>
      </w:r>
      <w:r>
        <w:tab/>
      </w:r>
    </w:p>
    <w:p w14:paraId="589D68C0" w14:textId="77777777" w:rsidR="00264CCE" w:rsidRDefault="00264CCE">
      <w:pPr>
        <w:widowControl/>
        <w:jc w:val="left"/>
        <w:rPr>
          <w:noProof/>
          <w:lang w:eastAsia="zh-TW"/>
        </w:rPr>
      </w:pPr>
      <w:r>
        <w:rPr>
          <w:noProof/>
          <w:lang w:eastAsia="zh-TW"/>
        </w:rPr>
        <w:br w:type="page"/>
      </w:r>
    </w:p>
    <w:p w14:paraId="7BE3D781" w14:textId="77DE5A1C" w:rsidR="00532FD4" w:rsidRDefault="00CA7B59" w:rsidP="007B542A">
      <w:pPr>
        <w:jc w:val="right"/>
        <w:rPr>
          <w:noProof/>
          <w:lang w:eastAsia="zh-TW"/>
        </w:rPr>
      </w:pPr>
      <w:r>
        <w:rPr>
          <w:rFonts w:hint="eastAsia"/>
          <w:noProof/>
          <w:lang w:eastAsia="zh-TW"/>
        </w:rPr>
        <w:lastRenderedPageBreak/>
        <w:t>令和</w:t>
      </w:r>
      <w:r w:rsidR="00DE31CC">
        <w:rPr>
          <w:rFonts w:hint="eastAsia"/>
          <w:noProof/>
          <w:lang w:eastAsia="zh-TW"/>
        </w:rPr>
        <w:t xml:space="preserve">　</w:t>
      </w:r>
      <w:r w:rsidR="00A9210B">
        <w:rPr>
          <w:noProof/>
          <w:lang w:eastAsia="zh-TW"/>
        </w:rPr>
        <w:t>年　月　日</w:t>
      </w:r>
    </w:p>
    <w:p w14:paraId="6ECF692C" w14:textId="64891CC4" w:rsidR="0005136D" w:rsidRDefault="0005136D">
      <w:pPr>
        <w:rPr>
          <w:noProof/>
          <w:lang w:eastAsia="zh-TW"/>
        </w:rPr>
      </w:pPr>
    </w:p>
    <w:p w14:paraId="2602A55D" w14:textId="77777777" w:rsidR="0005136D" w:rsidRDefault="0005136D">
      <w:pPr>
        <w:rPr>
          <w:noProof/>
          <w:lang w:eastAsia="zh-TW"/>
        </w:rPr>
      </w:pPr>
      <w:r>
        <w:rPr>
          <w:rFonts w:hint="eastAsia"/>
          <w:noProof/>
          <w:lang w:eastAsia="zh-TW"/>
        </w:rPr>
        <w:t>独立行政法人国立病院機構</w:t>
      </w:r>
    </w:p>
    <w:p w14:paraId="4E8E954F" w14:textId="1EE69585" w:rsidR="0005136D" w:rsidRDefault="0005136D">
      <w:pPr>
        <w:rPr>
          <w:noProof/>
        </w:rPr>
      </w:pPr>
      <w:r>
        <w:rPr>
          <w:rFonts w:hint="eastAsia"/>
          <w:noProof/>
        </w:rPr>
        <w:t>神戸医療センター</w:t>
      </w:r>
    </w:p>
    <w:p w14:paraId="4F02DE33" w14:textId="63005DE8" w:rsidR="0005136D" w:rsidRDefault="0005136D">
      <w:pPr>
        <w:rPr>
          <w:noProof/>
        </w:rPr>
      </w:pPr>
      <w:r>
        <w:rPr>
          <w:rFonts w:hint="eastAsia"/>
          <w:noProof/>
        </w:rPr>
        <w:t xml:space="preserve">院長　</w:t>
      </w:r>
      <w:r w:rsidR="00DE31CC">
        <w:rPr>
          <w:rFonts w:hint="eastAsia"/>
          <w:noProof/>
        </w:rPr>
        <w:t>味木　徹夫</w:t>
      </w:r>
      <w:r>
        <w:rPr>
          <w:rFonts w:hint="eastAsia"/>
          <w:noProof/>
        </w:rPr>
        <w:t xml:space="preserve">　様</w:t>
      </w:r>
    </w:p>
    <w:p w14:paraId="3C1336F3" w14:textId="585F3D83" w:rsidR="0005136D" w:rsidRDefault="0005136D">
      <w:pPr>
        <w:rPr>
          <w:noProof/>
        </w:rPr>
      </w:pPr>
    </w:p>
    <w:p w14:paraId="4A8E9A99" w14:textId="61DAE9D6" w:rsidR="00264CCE" w:rsidRDefault="00264CCE" w:rsidP="007B542A">
      <w:pPr>
        <w:jc w:val="right"/>
        <w:rPr>
          <w:noProof/>
        </w:rPr>
      </w:pPr>
      <w:r>
        <w:rPr>
          <w:rFonts w:hint="eastAsia"/>
          <w:noProof/>
        </w:rPr>
        <w:t>〇〇県〇〇市〇〇１丁目１番</w:t>
      </w:r>
    </w:p>
    <w:p w14:paraId="482FDBBF" w14:textId="643DD9B4" w:rsidR="0005136D" w:rsidRDefault="00603B0C" w:rsidP="007B542A">
      <w:pPr>
        <w:jc w:val="right"/>
        <w:rPr>
          <w:noProof/>
          <w:lang w:eastAsia="zh-TW"/>
        </w:rPr>
      </w:pPr>
      <w:r>
        <w:rPr>
          <w:rFonts w:hint="eastAsia"/>
          <w:noProof/>
          <w:lang w:eastAsia="zh-TW"/>
        </w:rPr>
        <w:t>○○</w:t>
      </w:r>
      <w:r w:rsidR="0005136D">
        <w:rPr>
          <w:rFonts w:hint="eastAsia"/>
          <w:noProof/>
          <w:lang w:eastAsia="zh-TW"/>
        </w:rPr>
        <w:t>病院</w:t>
      </w:r>
    </w:p>
    <w:p w14:paraId="6F0E158F" w14:textId="7D3D98AA" w:rsidR="0005136D" w:rsidRDefault="007B542A" w:rsidP="00854DC6">
      <w:pPr>
        <w:wordWrap w:val="0"/>
        <w:jc w:val="right"/>
        <w:rPr>
          <w:noProof/>
          <w:lang w:eastAsia="zh-TW"/>
        </w:rPr>
      </w:pPr>
      <w:r>
        <w:rPr>
          <w:rFonts w:hint="eastAsia"/>
          <w:noProof/>
          <w:lang w:eastAsia="zh-TW"/>
        </w:rPr>
        <w:t>病</w:t>
      </w:r>
      <w:r w:rsidR="00603B0C">
        <w:rPr>
          <w:rFonts w:hint="eastAsia"/>
          <w:noProof/>
          <w:lang w:eastAsia="zh-TW"/>
        </w:rPr>
        <w:t>院長　○○</w:t>
      </w:r>
    </w:p>
    <w:p w14:paraId="0A5E13BA" w14:textId="3C35A126" w:rsidR="007B542A" w:rsidRDefault="007B542A" w:rsidP="007B542A">
      <w:pPr>
        <w:jc w:val="right"/>
        <w:rPr>
          <w:noProof/>
          <w:lang w:eastAsia="zh-TW"/>
        </w:rPr>
      </w:pPr>
    </w:p>
    <w:p w14:paraId="562774F3" w14:textId="77777777" w:rsidR="007B542A" w:rsidRDefault="006E57CA" w:rsidP="007B542A">
      <w:pPr>
        <w:jc w:val="center"/>
        <w:rPr>
          <w:noProof/>
          <w:sz w:val="24"/>
          <w:szCs w:val="24"/>
          <w:lang w:eastAsia="zh-TW"/>
        </w:rPr>
      </w:pPr>
      <w:r>
        <w:rPr>
          <w:rFonts w:hint="eastAsia"/>
          <w:noProof/>
          <w:sz w:val="24"/>
          <w:szCs w:val="24"/>
          <w:lang w:eastAsia="zh-TW"/>
        </w:rPr>
        <w:t>招聘</w:t>
      </w:r>
      <w:r w:rsidR="007B542A" w:rsidRPr="007B542A">
        <w:rPr>
          <w:rFonts w:hint="eastAsia"/>
          <w:noProof/>
          <w:sz w:val="24"/>
          <w:szCs w:val="24"/>
          <w:lang w:eastAsia="zh-TW"/>
        </w:rPr>
        <w:t>依頼書</w:t>
      </w:r>
    </w:p>
    <w:p w14:paraId="42BE78D3" w14:textId="053B439D" w:rsidR="007B542A" w:rsidRDefault="007B542A" w:rsidP="007B542A">
      <w:pPr>
        <w:jc w:val="center"/>
        <w:rPr>
          <w:noProof/>
          <w:szCs w:val="21"/>
          <w:lang w:eastAsia="zh-TW"/>
        </w:rPr>
      </w:pPr>
    </w:p>
    <w:p w14:paraId="202E1BBC" w14:textId="77777777" w:rsidR="007B542A" w:rsidRDefault="007B542A" w:rsidP="007B542A">
      <w:pPr>
        <w:pStyle w:val="a5"/>
      </w:pPr>
      <w:r>
        <w:rPr>
          <w:rFonts w:hint="eastAsia"/>
        </w:rPr>
        <w:t>謹啓　時下ますますのご清祥のことお慶び申し上げます。</w:t>
      </w:r>
    </w:p>
    <w:p w14:paraId="23EAB00C" w14:textId="77777777" w:rsidR="00494125" w:rsidRDefault="00494125" w:rsidP="00494125">
      <w:r>
        <w:rPr>
          <w:rFonts w:hint="eastAsia"/>
        </w:rPr>
        <w:t>平素より当院の運営にあたりましては格別のご指導ご鞭撻を賜り厚く御礼申し上げます。</w:t>
      </w:r>
    </w:p>
    <w:p w14:paraId="7D709166" w14:textId="7D5E2146" w:rsidR="00494125" w:rsidRPr="00494125" w:rsidRDefault="00494125" w:rsidP="00494125"/>
    <w:p w14:paraId="6286FC79" w14:textId="624BB634" w:rsidR="007B542A" w:rsidRDefault="00494125" w:rsidP="007B542A">
      <w:r>
        <w:rPr>
          <w:rFonts w:hint="eastAsia"/>
        </w:rPr>
        <w:t xml:space="preserve">さて、標記のことについて、当院の診療活動における地域の病診連携を推進するため、　　</w:t>
      </w:r>
      <w:r w:rsidR="00603B0C">
        <w:rPr>
          <w:rFonts w:hint="eastAsia"/>
        </w:rPr>
        <w:t>○○</w:t>
      </w:r>
      <w:r w:rsidR="007B542A">
        <w:rPr>
          <w:rFonts w:hint="eastAsia"/>
        </w:rPr>
        <w:t>先生を</w:t>
      </w:r>
      <w:r>
        <w:rPr>
          <w:rFonts w:hint="eastAsia"/>
        </w:rPr>
        <w:t>非常勤医師として</w:t>
      </w:r>
      <w:r w:rsidR="007B542A">
        <w:rPr>
          <w:rFonts w:hint="eastAsia"/>
        </w:rPr>
        <w:t>招聘したいと考えております。</w:t>
      </w:r>
    </w:p>
    <w:p w14:paraId="6F90A910" w14:textId="4F75653D" w:rsidR="007B542A" w:rsidRDefault="007B542A" w:rsidP="007B542A">
      <w:r>
        <w:rPr>
          <w:rFonts w:hint="eastAsia"/>
        </w:rPr>
        <w:t>どうか当院の</w:t>
      </w:r>
      <w:r w:rsidR="00494125">
        <w:rPr>
          <w:rFonts w:hint="eastAsia"/>
        </w:rPr>
        <w:t>意向</w:t>
      </w:r>
      <w:r>
        <w:rPr>
          <w:rFonts w:hint="eastAsia"/>
        </w:rPr>
        <w:t>をご理解いただきますよう、よろしくお願い致します。</w:t>
      </w:r>
    </w:p>
    <w:p w14:paraId="1BB2B55D" w14:textId="77777777" w:rsidR="007B542A" w:rsidRPr="007B542A" w:rsidRDefault="007B542A" w:rsidP="007B542A"/>
    <w:p w14:paraId="31E46FA7" w14:textId="77777777" w:rsidR="007B542A" w:rsidRDefault="007B542A" w:rsidP="007B542A">
      <w:pPr>
        <w:rPr>
          <w:noProof/>
        </w:rPr>
      </w:pPr>
    </w:p>
    <w:p w14:paraId="239C1C5B" w14:textId="1AB7B130" w:rsidR="007B542A" w:rsidRDefault="007B542A" w:rsidP="007B542A">
      <w:pPr>
        <w:pStyle w:val="a7"/>
        <w:rPr>
          <w:lang w:eastAsia="zh-TW"/>
        </w:rPr>
      </w:pPr>
      <w:r>
        <w:rPr>
          <w:rFonts w:hint="eastAsia"/>
          <w:lang w:eastAsia="zh-TW"/>
        </w:rPr>
        <w:t>謹白</w:t>
      </w:r>
    </w:p>
    <w:p w14:paraId="36F89BDC" w14:textId="77777777" w:rsidR="007B542A" w:rsidRDefault="007B542A" w:rsidP="007B542A">
      <w:pPr>
        <w:pStyle w:val="a7"/>
        <w:rPr>
          <w:lang w:eastAsia="zh-TW"/>
        </w:rPr>
      </w:pPr>
    </w:p>
    <w:p w14:paraId="7A8027BA" w14:textId="082B0A15" w:rsidR="00494125" w:rsidRDefault="00494125" w:rsidP="007B542A">
      <w:pPr>
        <w:pStyle w:val="a7"/>
        <w:rPr>
          <w:lang w:eastAsia="zh-TW"/>
        </w:rPr>
      </w:pPr>
    </w:p>
    <w:p w14:paraId="2180FE7D" w14:textId="77777777" w:rsidR="00494125" w:rsidRDefault="00494125" w:rsidP="00494125">
      <w:pPr>
        <w:pStyle w:val="a7"/>
        <w:jc w:val="center"/>
        <w:rPr>
          <w:lang w:eastAsia="zh-TW"/>
        </w:rPr>
      </w:pPr>
      <w:r>
        <w:rPr>
          <w:rFonts w:hint="eastAsia"/>
          <w:lang w:eastAsia="zh-TW"/>
        </w:rPr>
        <w:t>記</w:t>
      </w:r>
    </w:p>
    <w:p w14:paraId="6CAFB4E2" w14:textId="77777777" w:rsidR="00494125" w:rsidRDefault="00494125" w:rsidP="007B542A">
      <w:pPr>
        <w:pStyle w:val="a7"/>
        <w:rPr>
          <w:lang w:eastAsia="zh-TW"/>
        </w:rPr>
      </w:pPr>
    </w:p>
    <w:p w14:paraId="2BBB3A23" w14:textId="1500848A" w:rsidR="007B542A" w:rsidRDefault="007B542A" w:rsidP="007B542A">
      <w:pPr>
        <w:pStyle w:val="a7"/>
        <w:jc w:val="left"/>
        <w:rPr>
          <w:lang w:eastAsia="zh-TW"/>
        </w:rPr>
      </w:pPr>
      <w:r>
        <w:rPr>
          <w:rFonts w:hint="eastAsia"/>
          <w:lang w:eastAsia="zh-TW"/>
        </w:rPr>
        <w:t>医</w:t>
      </w:r>
      <w:r w:rsidR="00494125">
        <w:rPr>
          <w:rFonts w:hint="eastAsia"/>
          <w:lang w:eastAsia="zh-TW"/>
        </w:rPr>
        <w:t xml:space="preserve"> </w:t>
      </w:r>
      <w:r>
        <w:rPr>
          <w:rFonts w:hint="eastAsia"/>
          <w:lang w:eastAsia="zh-TW"/>
        </w:rPr>
        <w:t>師</w:t>
      </w:r>
      <w:r w:rsidR="00494125">
        <w:rPr>
          <w:rFonts w:hint="eastAsia"/>
          <w:lang w:eastAsia="zh-TW"/>
        </w:rPr>
        <w:t xml:space="preserve"> </w:t>
      </w:r>
      <w:r w:rsidR="00603B0C">
        <w:rPr>
          <w:rFonts w:hint="eastAsia"/>
          <w:lang w:eastAsia="zh-TW"/>
        </w:rPr>
        <w:t>名　○○　○</w:t>
      </w:r>
      <w:r w:rsidR="00C5093D">
        <w:rPr>
          <w:rFonts w:hint="eastAsia"/>
          <w:lang w:eastAsia="zh-TW"/>
        </w:rPr>
        <w:t>○</w:t>
      </w:r>
      <w:r w:rsidR="00494125">
        <w:rPr>
          <w:rFonts w:hint="eastAsia"/>
          <w:lang w:eastAsia="zh-TW"/>
        </w:rPr>
        <w:t xml:space="preserve">　先生</w:t>
      </w:r>
    </w:p>
    <w:p w14:paraId="535E29ED" w14:textId="399A6ECA" w:rsidR="009454C4" w:rsidRDefault="009454C4" w:rsidP="007B542A">
      <w:pPr>
        <w:pStyle w:val="a7"/>
        <w:jc w:val="left"/>
        <w:rPr>
          <w:lang w:eastAsia="zh-TW"/>
        </w:rPr>
      </w:pPr>
      <w:r>
        <w:rPr>
          <w:rFonts w:hint="eastAsia"/>
          <w:lang w:eastAsia="zh-TW"/>
        </w:rPr>
        <w:t>役　　職　非常勤医師</w:t>
      </w:r>
    </w:p>
    <w:p w14:paraId="48B22A41" w14:textId="535004F5" w:rsidR="00494125" w:rsidRDefault="00494125" w:rsidP="007B542A">
      <w:pPr>
        <w:pStyle w:val="a7"/>
        <w:jc w:val="left"/>
        <w:rPr>
          <w:lang w:eastAsia="zh-TW"/>
        </w:rPr>
      </w:pPr>
      <w:r>
        <w:rPr>
          <w:rFonts w:hint="eastAsia"/>
          <w:lang w:eastAsia="zh-TW"/>
        </w:rPr>
        <w:t xml:space="preserve">期　　間　</w:t>
      </w:r>
      <w:r w:rsidR="00CA7B59">
        <w:rPr>
          <w:rFonts w:hint="eastAsia"/>
          <w:lang w:eastAsia="zh-TW"/>
        </w:rPr>
        <w:t>令和</w:t>
      </w:r>
      <w:r w:rsidR="00854DC6">
        <w:rPr>
          <w:rFonts w:hint="eastAsia"/>
          <w:lang w:eastAsia="zh-TW"/>
        </w:rPr>
        <w:t>○</w:t>
      </w:r>
      <w:r>
        <w:rPr>
          <w:rFonts w:hint="eastAsia"/>
          <w:lang w:eastAsia="zh-TW"/>
        </w:rPr>
        <w:t>年</w:t>
      </w:r>
      <w:r w:rsidR="00854DC6">
        <w:rPr>
          <w:rFonts w:hint="eastAsia"/>
          <w:lang w:eastAsia="zh-TW"/>
        </w:rPr>
        <w:t>○</w:t>
      </w:r>
      <w:r>
        <w:rPr>
          <w:rFonts w:hint="eastAsia"/>
          <w:lang w:eastAsia="zh-TW"/>
        </w:rPr>
        <w:t>月</w:t>
      </w:r>
      <w:r w:rsidR="00854DC6">
        <w:rPr>
          <w:rFonts w:hint="eastAsia"/>
          <w:lang w:eastAsia="zh-TW"/>
        </w:rPr>
        <w:t>○</w:t>
      </w:r>
      <w:r>
        <w:rPr>
          <w:rFonts w:hint="eastAsia"/>
          <w:lang w:eastAsia="zh-TW"/>
        </w:rPr>
        <w:t>日～</w:t>
      </w:r>
      <w:r w:rsidR="00CA7B59">
        <w:rPr>
          <w:rFonts w:hint="eastAsia"/>
          <w:lang w:eastAsia="zh-TW"/>
        </w:rPr>
        <w:t>令和</w:t>
      </w:r>
      <w:r w:rsidR="00854DC6">
        <w:rPr>
          <w:rFonts w:hint="eastAsia"/>
          <w:lang w:eastAsia="zh-TW"/>
        </w:rPr>
        <w:t>○</w:t>
      </w:r>
      <w:r>
        <w:rPr>
          <w:rFonts w:hint="eastAsia"/>
          <w:lang w:eastAsia="zh-TW"/>
        </w:rPr>
        <w:t>年</w:t>
      </w:r>
      <w:r w:rsidR="00854DC6">
        <w:rPr>
          <w:rFonts w:hint="eastAsia"/>
          <w:lang w:eastAsia="zh-TW"/>
        </w:rPr>
        <w:t>○</w:t>
      </w:r>
      <w:r>
        <w:rPr>
          <w:rFonts w:hint="eastAsia"/>
          <w:lang w:eastAsia="zh-TW"/>
        </w:rPr>
        <w:t>月</w:t>
      </w:r>
      <w:r w:rsidR="00854DC6">
        <w:rPr>
          <w:rFonts w:hint="eastAsia"/>
          <w:lang w:eastAsia="zh-TW"/>
        </w:rPr>
        <w:t>○</w:t>
      </w:r>
      <w:r>
        <w:rPr>
          <w:rFonts w:hint="eastAsia"/>
          <w:lang w:eastAsia="zh-TW"/>
        </w:rPr>
        <w:t>日</w:t>
      </w:r>
    </w:p>
    <w:p w14:paraId="760BDBC6" w14:textId="521A0078" w:rsidR="00494125" w:rsidRDefault="00494125" w:rsidP="007B542A">
      <w:pPr>
        <w:pStyle w:val="a7"/>
        <w:jc w:val="left"/>
        <w:rPr>
          <w:lang w:eastAsia="zh-TW"/>
        </w:rPr>
      </w:pPr>
      <w:r>
        <w:rPr>
          <w:rFonts w:hint="eastAsia"/>
          <w:lang w:eastAsia="zh-TW"/>
        </w:rPr>
        <w:t xml:space="preserve">業務内容　</w:t>
      </w:r>
      <w:r w:rsidR="006A3503">
        <w:rPr>
          <w:rFonts w:hint="eastAsia"/>
          <w:lang w:eastAsia="zh-TW"/>
        </w:rPr>
        <w:t>当直</w:t>
      </w:r>
      <w:r>
        <w:rPr>
          <w:rFonts w:hint="eastAsia"/>
          <w:lang w:eastAsia="zh-TW"/>
        </w:rPr>
        <w:t>業務</w:t>
      </w:r>
    </w:p>
    <w:p w14:paraId="3FFB24CE" w14:textId="492EFC5D" w:rsidR="00494125" w:rsidRDefault="00494125" w:rsidP="007B542A">
      <w:pPr>
        <w:pStyle w:val="a7"/>
        <w:jc w:val="left"/>
        <w:rPr>
          <w:lang w:eastAsia="zh-TW"/>
        </w:rPr>
      </w:pPr>
      <w:r>
        <w:rPr>
          <w:rFonts w:hint="eastAsia"/>
          <w:lang w:eastAsia="zh-TW"/>
        </w:rPr>
        <w:t>勤務日時　毎週○曜日</w:t>
      </w:r>
      <w:r w:rsidR="006A3503">
        <w:rPr>
          <w:rFonts w:hint="eastAsia"/>
          <w:lang w:eastAsia="zh-TW"/>
        </w:rPr>
        <w:t xml:space="preserve">　</w:t>
      </w:r>
      <w:r>
        <w:rPr>
          <w:rFonts w:hint="eastAsia"/>
          <w:lang w:eastAsia="zh-TW"/>
        </w:rPr>
        <w:t>午後</w:t>
      </w:r>
      <w:r>
        <w:rPr>
          <w:rFonts w:hint="eastAsia"/>
          <w:lang w:eastAsia="zh-TW"/>
        </w:rPr>
        <w:t>17</w:t>
      </w:r>
      <w:r>
        <w:rPr>
          <w:rFonts w:hint="eastAsia"/>
          <w:lang w:eastAsia="zh-TW"/>
        </w:rPr>
        <w:t>時</w:t>
      </w:r>
      <w:r w:rsidR="006A3503">
        <w:rPr>
          <w:rFonts w:hint="eastAsia"/>
          <w:lang w:eastAsia="zh-TW"/>
        </w:rPr>
        <w:t xml:space="preserve"> </w:t>
      </w:r>
      <w:r>
        <w:rPr>
          <w:rFonts w:hint="eastAsia"/>
          <w:lang w:eastAsia="zh-TW"/>
        </w:rPr>
        <w:t>～</w:t>
      </w:r>
      <w:r w:rsidR="006A3503">
        <w:rPr>
          <w:rFonts w:hint="eastAsia"/>
          <w:lang w:eastAsia="zh-TW"/>
        </w:rPr>
        <w:t xml:space="preserve"> </w:t>
      </w:r>
      <w:r w:rsidR="006A3503">
        <w:rPr>
          <w:rFonts w:hint="eastAsia"/>
          <w:lang w:eastAsia="zh-TW"/>
        </w:rPr>
        <w:t>翌日</w:t>
      </w:r>
      <w:r w:rsidR="006A3503">
        <w:rPr>
          <w:rFonts w:hint="eastAsia"/>
          <w:lang w:eastAsia="zh-TW"/>
        </w:rPr>
        <w:t xml:space="preserve"> </w:t>
      </w:r>
      <w:r w:rsidR="006A3503">
        <w:rPr>
          <w:rFonts w:hint="eastAsia"/>
          <w:lang w:eastAsia="zh-TW"/>
        </w:rPr>
        <w:t>午前８</w:t>
      </w:r>
      <w:r>
        <w:rPr>
          <w:rFonts w:hint="eastAsia"/>
          <w:lang w:eastAsia="zh-TW"/>
        </w:rPr>
        <w:t>時</w:t>
      </w:r>
    </w:p>
    <w:p w14:paraId="7B2AC294" w14:textId="7424900E" w:rsidR="00DE31CC" w:rsidRDefault="004438CB" w:rsidP="007B542A">
      <w:pPr>
        <w:pStyle w:val="a7"/>
        <w:jc w:val="left"/>
      </w:pPr>
      <w:r w:rsidRPr="00CF6321">
        <w:rPr>
          <w:rFonts w:hint="eastAsia"/>
        </w:rPr>
        <w:t>（宿日直業務依頼の場合のみ記載）</w:t>
      </w:r>
      <w:r w:rsidR="00DE31CC">
        <w:rPr>
          <w:rFonts w:hint="eastAsia"/>
        </w:rPr>
        <w:t>宿日直許可の有無　有り　無し</w:t>
      </w:r>
    </w:p>
    <w:p w14:paraId="20BFBFA4" w14:textId="481F2A17" w:rsidR="00494125" w:rsidRDefault="00494125" w:rsidP="007B542A">
      <w:pPr>
        <w:pStyle w:val="a7"/>
        <w:jc w:val="left"/>
        <w:rPr>
          <w:lang w:eastAsia="zh-TW"/>
        </w:rPr>
      </w:pPr>
      <w:r>
        <w:rPr>
          <w:rFonts w:hint="eastAsia"/>
          <w:lang w:eastAsia="zh-TW"/>
        </w:rPr>
        <w:t xml:space="preserve">報　　酬　</w:t>
      </w:r>
      <w:r>
        <w:rPr>
          <w:rFonts w:hint="eastAsia"/>
          <w:lang w:eastAsia="zh-TW"/>
        </w:rPr>
        <w:t>1</w:t>
      </w:r>
      <w:r>
        <w:rPr>
          <w:rFonts w:hint="eastAsia"/>
          <w:lang w:eastAsia="zh-TW"/>
        </w:rPr>
        <w:t xml:space="preserve">回　○万円　</w:t>
      </w:r>
    </w:p>
    <w:p w14:paraId="7727B105" w14:textId="3F16A9F1" w:rsidR="007B542A" w:rsidRPr="007B542A" w:rsidRDefault="00AA6549" w:rsidP="007B542A">
      <w:pPr>
        <w:rPr>
          <w:lang w:eastAsia="zh-TW"/>
        </w:rPr>
      </w:pPr>
      <w:r>
        <w:rPr>
          <w:noProof/>
          <w:lang w:eastAsia="zh-TW"/>
        </w:rPr>
        <mc:AlternateContent>
          <mc:Choice Requires="wps">
            <w:drawing>
              <wp:anchor distT="0" distB="0" distL="114300" distR="114300" simplePos="0" relativeHeight="251658752" behindDoc="0" locked="0" layoutInCell="1" allowOverlap="1" wp14:anchorId="6D173ECD" wp14:editId="13D0AEC8">
                <wp:simplePos x="0" y="0"/>
                <wp:positionH relativeFrom="column">
                  <wp:posOffset>-3810</wp:posOffset>
                </wp:positionH>
                <wp:positionV relativeFrom="paragraph">
                  <wp:posOffset>120651</wp:posOffset>
                </wp:positionV>
                <wp:extent cx="5372100" cy="647700"/>
                <wp:effectExtent l="0" t="0" r="19050" b="19050"/>
                <wp:wrapNone/>
                <wp:docPr id="682484763" name="四角形: 角を丸くする 1"/>
                <wp:cNvGraphicFramePr/>
                <a:graphic xmlns:a="http://schemas.openxmlformats.org/drawingml/2006/main">
                  <a:graphicData uri="http://schemas.microsoft.com/office/word/2010/wordprocessingShape">
                    <wps:wsp>
                      <wps:cNvSpPr/>
                      <wps:spPr>
                        <a:xfrm>
                          <a:off x="0" y="0"/>
                          <a:ext cx="5372100" cy="647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647E11" w14:textId="75763780" w:rsidR="00AA6549" w:rsidRPr="00AA6549" w:rsidRDefault="00AA6549" w:rsidP="003E3B2A">
                            <w:pPr>
                              <w:jc w:val="center"/>
                              <w:rPr>
                                <w:sz w:val="22"/>
                                <w:szCs w:val="24"/>
                              </w:rPr>
                            </w:pPr>
                            <w:r w:rsidRPr="00AA6549">
                              <w:rPr>
                                <w:rFonts w:hint="eastAsia"/>
                                <w:sz w:val="22"/>
                                <w:szCs w:val="24"/>
                              </w:rPr>
                              <w:t>依頼状の様式サンプルです。</w:t>
                            </w:r>
                          </w:p>
                          <w:p w14:paraId="139AD7D5" w14:textId="32A79AC1" w:rsidR="003E3B2A" w:rsidRPr="00AA6549" w:rsidRDefault="003E3B2A" w:rsidP="003E3B2A">
                            <w:pPr>
                              <w:jc w:val="center"/>
                              <w:rPr>
                                <w:sz w:val="22"/>
                                <w:szCs w:val="24"/>
                              </w:rPr>
                            </w:pPr>
                            <w:r w:rsidRPr="00AA6549">
                              <w:rPr>
                                <w:rFonts w:hint="eastAsia"/>
                                <w:sz w:val="22"/>
                                <w:szCs w:val="24"/>
                              </w:rPr>
                              <w:t>依頼内容に応じて適宜変更してください</w:t>
                            </w:r>
                            <w:r w:rsidR="00AA6549" w:rsidRPr="00AA6549">
                              <w:rPr>
                                <w:rFonts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73ECD" id="四角形: 角を丸くする 1" o:spid="_x0000_s1026" style="position:absolute;left:0;text-align:left;margin-left:-.3pt;margin-top:9.5pt;width:423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KVZQIAACMFAAAOAAAAZHJzL2Uyb0RvYy54bWysVMFu2zAMvQ/YPwi6r7aztNmCOkXQosOA&#10;oivaDj0rslQbkEWNUmJnXz9KdpyiLXYYdpEpkXyknh91ftG3hu0U+gZsyYuTnDNlJVSNfS75z8fr&#10;T18480HYShiwquR75fnF6uOH884t1QxqMJVCRiDWLztX8joEt8wyL2vVCn8CTllyasBWBNric1ah&#10;6Ai9Ndksz8+yDrByCFJ5T6dXg5OvEr7WSoYfWnsVmCk59RbSimndxDVbnYvlMwpXN3JsQ/xDF61o&#10;LBWdoK5EEGyLzRuotpEIHnQ4kdBmoHUjVboD3abIX93moRZOpbsQOd5NNPn/Bytvdw/uDomGzvml&#10;JzPeotfYxi/1x/pE1n4iS/WBSTo8/byYFTlxKsl3Nl8syCaY7Jjt0IdvCloWjZIjbG11T38kESV2&#10;Nz4M8Yc4Sj42kaywNyr2Yey90qypqOwsZSd9qEuDbCfozwoplQ3F4KpFpYbj4jSfmpoyUosJMCLr&#10;xpgJewSI2nuLPfQ6xsdUleQ1Jed/a2xInjJSZbBhSm4bC/gegKFbjZWH+ANJAzWRpdBvegqJ5gaq&#10;/R0yhEHn3snrhri/ET7cCSRh0++iYQ0/aNEGupLDaHFWA/5+7zzGk97Iy1lHg1Jy/2srUHFmvltS&#10;4tdiPo+TlTbz08WMNvjSs3npsdv2EuiPFfQsOJnMGB/MwdQI7RPN9DpWJZewkmqXXAY8bC7DMMD0&#10;Kki1XqcwmiYnwo19cDKCR4KjrB77J4FuFGAg6d7CYajE8pUEh9iYaWG9DaCbpM8jryP1NIlJQ+Or&#10;EUf95T5FHd+21R8AAAD//wMAUEsDBBQABgAIAAAAIQBNWqie3wAAAAgBAAAPAAAAZHJzL2Rvd25y&#10;ZXYueG1sTI/BTsMwEETvSPyDtUjcWqdViEqIU1VIXGgl1NILNzfeJhH2OoqdJuXrWU70uDOj2TfF&#10;enJWXLAPrScFi3kCAqnypqVawfHzbbYCEaImo60nVHDFAOvy/q7QufEj7fFyiLXgEgq5VtDE2OVS&#10;hqpBp8Pcd0jsnX3vdOSzr6Xp9cjlzsplkmTS6Zb4Q6M7fG2w+j4MTsGm3l+H7Cfd7rYfX+/yfNwl&#10;ow1KPT5MmxcQEaf4H4Y/fEaHkplOfiAThFUwyzjI8jMvYnuVPqUgTiwsFwnIspC3A8pfAAAA//8D&#10;AFBLAQItABQABgAIAAAAIQC2gziS/gAAAOEBAAATAAAAAAAAAAAAAAAAAAAAAABbQ29udGVudF9U&#10;eXBlc10ueG1sUEsBAi0AFAAGAAgAAAAhADj9If/WAAAAlAEAAAsAAAAAAAAAAAAAAAAALwEAAF9y&#10;ZWxzLy5yZWxzUEsBAi0AFAAGAAgAAAAhAGxLspVlAgAAIwUAAA4AAAAAAAAAAAAAAAAALgIAAGRy&#10;cy9lMm9Eb2MueG1sUEsBAi0AFAAGAAgAAAAhAE1aqJ7fAAAACAEAAA8AAAAAAAAAAAAAAAAAvwQA&#10;AGRycy9kb3ducmV2LnhtbFBLBQYAAAAABAAEAPMAAADLBQAAAAA=&#10;" fillcolor="#4f81bd [3204]" strokecolor="#0a121c [484]" strokeweight="2pt">
                <v:textbox>
                  <w:txbxContent>
                    <w:p w14:paraId="3D647E11" w14:textId="75763780" w:rsidR="00AA6549" w:rsidRPr="00AA6549" w:rsidRDefault="00AA6549" w:rsidP="003E3B2A">
                      <w:pPr>
                        <w:jc w:val="center"/>
                        <w:rPr>
                          <w:sz w:val="22"/>
                          <w:szCs w:val="24"/>
                        </w:rPr>
                      </w:pPr>
                      <w:r w:rsidRPr="00AA6549">
                        <w:rPr>
                          <w:rFonts w:hint="eastAsia"/>
                          <w:sz w:val="22"/>
                          <w:szCs w:val="24"/>
                        </w:rPr>
                        <w:t>依頼状の様式サンプルです。</w:t>
                      </w:r>
                    </w:p>
                    <w:p w14:paraId="139AD7D5" w14:textId="32A79AC1" w:rsidR="003E3B2A" w:rsidRPr="00AA6549" w:rsidRDefault="003E3B2A" w:rsidP="003E3B2A">
                      <w:pPr>
                        <w:jc w:val="center"/>
                        <w:rPr>
                          <w:sz w:val="22"/>
                          <w:szCs w:val="24"/>
                        </w:rPr>
                      </w:pPr>
                      <w:r w:rsidRPr="00AA6549">
                        <w:rPr>
                          <w:rFonts w:hint="eastAsia"/>
                          <w:sz w:val="22"/>
                          <w:szCs w:val="24"/>
                        </w:rPr>
                        <w:t>依頼内容に応じて適宜変更してください</w:t>
                      </w:r>
                      <w:r w:rsidR="00AA6549" w:rsidRPr="00AA6549">
                        <w:rPr>
                          <w:rFonts w:hint="eastAsia"/>
                          <w:sz w:val="22"/>
                          <w:szCs w:val="24"/>
                        </w:rPr>
                        <w:t>。</w:t>
                      </w:r>
                    </w:p>
                  </w:txbxContent>
                </v:textbox>
              </v:roundrect>
            </w:pict>
          </mc:Fallback>
        </mc:AlternateContent>
      </w:r>
    </w:p>
    <w:sectPr w:rsidR="007B542A" w:rsidRPr="007B54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10B"/>
    <w:rsid w:val="000029B6"/>
    <w:rsid w:val="000059BD"/>
    <w:rsid w:val="0000787C"/>
    <w:rsid w:val="00010B96"/>
    <w:rsid w:val="00014FDE"/>
    <w:rsid w:val="0001612E"/>
    <w:rsid w:val="00017AB2"/>
    <w:rsid w:val="00024581"/>
    <w:rsid w:val="00026D66"/>
    <w:rsid w:val="00027002"/>
    <w:rsid w:val="000310CB"/>
    <w:rsid w:val="000313B1"/>
    <w:rsid w:val="00037633"/>
    <w:rsid w:val="00040AD4"/>
    <w:rsid w:val="000411B2"/>
    <w:rsid w:val="0005136D"/>
    <w:rsid w:val="0005712C"/>
    <w:rsid w:val="000706F2"/>
    <w:rsid w:val="00070F71"/>
    <w:rsid w:val="000837E5"/>
    <w:rsid w:val="0008432F"/>
    <w:rsid w:val="000946AA"/>
    <w:rsid w:val="000977E7"/>
    <w:rsid w:val="000A2581"/>
    <w:rsid w:val="000A45DD"/>
    <w:rsid w:val="000A5BD8"/>
    <w:rsid w:val="000B3205"/>
    <w:rsid w:val="000B4096"/>
    <w:rsid w:val="000B66B0"/>
    <w:rsid w:val="000C2FC7"/>
    <w:rsid w:val="000C3A40"/>
    <w:rsid w:val="000D3641"/>
    <w:rsid w:val="000D7A9F"/>
    <w:rsid w:val="000F066E"/>
    <w:rsid w:val="000F192F"/>
    <w:rsid w:val="001116D0"/>
    <w:rsid w:val="001163D9"/>
    <w:rsid w:val="00121EF7"/>
    <w:rsid w:val="00124E47"/>
    <w:rsid w:val="00125B18"/>
    <w:rsid w:val="00133CFB"/>
    <w:rsid w:val="00135B7F"/>
    <w:rsid w:val="00135C54"/>
    <w:rsid w:val="001400D4"/>
    <w:rsid w:val="001456B2"/>
    <w:rsid w:val="00162F04"/>
    <w:rsid w:val="00163FBD"/>
    <w:rsid w:val="0017092D"/>
    <w:rsid w:val="00175A15"/>
    <w:rsid w:val="00175B99"/>
    <w:rsid w:val="00176AF1"/>
    <w:rsid w:val="001864BC"/>
    <w:rsid w:val="00195D1F"/>
    <w:rsid w:val="00197DC4"/>
    <w:rsid w:val="001A0D84"/>
    <w:rsid w:val="001A284D"/>
    <w:rsid w:val="001B4D08"/>
    <w:rsid w:val="001B4E74"/>
    <w:rsid w:val="001B7516"/>
    <w:rsid w:val="001B7C1E"/>
    <w:rsid w:val="001C1226"/>
    <w:rsid w:val="001C3725"/>
    <w:rsid w:val="001C3BAF"/>
    <w:rsid w:val="001D1CE1"/>
    <w:rsid w:val="001E2C45"/>
    <w:rsid w:val="001E54F6"/>
    <w:rsid w:val="001E7DD8"/>
    <w:rsid w:val="001F06DC"/>
    <w:rsid w:val="001F13E6"/>
    <w:rsid w:val="001F390B"/>
    <w:rsid w:val="001F60B2"/>
    <w:rsid w:val="00201CA6"/>
    <w:rsid w:val="00212927"/>
    <w:rsid w:val="00214A09"/>
    <w:rsid w:val="0021537D"/>
    <w:rsid w:val="0021785A"/>
    <w:rsid w:val="00221DF1"/>
    <w:rsid w:val="0024055A"/>
    <w:rsid w:val="00246BBD"/>
    <w:rsid w:val="00247BA1"/>
    <w:rsid w:val="00264CCE"/>
    <w:rsid w:val="002768F4"/>
    <w:rsid w:val="002777F9"/>
    <w:rsid w:val="002838AE"/>
    <w:rsid w:val="00292D5B"/>
    <w:rsid w:val="00296EB6"/>
    <w:rsid w:val="002A00B8"/>
    <w:rsid w:val="002A5C3C"/>
    <w:rsid w:val="002A5D73"/>
    <w:rsid w:val="002A7A0C"/>
    <w:rsid w:val="002B1855"/>
    <w:rsid w:val="002B4E97"/>
    <w:rsid w:val="002C7C60"/>
    <w:rsid w:val="002D19AE"/>
    <w:rsid w:val="002D391E"/>
    <w:rsid w:val="002D47AB"/>
    <w:rsid w:val="002D69E3"/>
    <w:rsid w:val="002D7E8D"/>
    <w:rsid w:val="002F2227"/>
    <w:rsid w:val="002F457A"/>
    <w:rsid w:val="002F6F10"/>
    <w:rsid w:val="00303306"/>
    <w:rsid w:val="00303420"/>
    <w:rsid w:val="00303863"/>
    <w:rsid w:val="0031257C"/>
    <w:rsid w:val="00313AA2"/>
    <w:rsid w:val="00317781"/>
    <w:rsid w:val="00320395"/>
    <w:rsid w:val="0032230C"/>
    <w:rsid w:val="003275BD"/>
    <w:rsid w:val="0033682C"/>
    <w:rsid w:val="003455FC"/>
    <w:rsid w:val="00345E99"/>
    <w:rsid w:val="00354875"/>
    <w:rsid w:val="00355406"/>
    <w:rsid w:val="00362DCC"/>
    <w:rsid w:val="00366E12"/>
    <w:rsid w:val="00367C6A"/>
    <w:rsid w:val="0037634A"/>
    <w:rsid w:val="00382579"/>
    <w:rsid w:val="00387C87"/>
    <w:rsid w:val="003921AC"/>
    <w:rsid w:val="0039582E"/>
    <w:rsid w:val="003974EB"/>
    <w:rsid w:val="00397AC2"/>
    <w:rsid w:val="003A0269"/>
    <w:rsid w:val="003A1F33"/>
    <w:rsid w:val="003A2C94"/>
    <w:rsid w:val="003A70BE"/>
    <w:rsid w:val="003B2CF6"/>
    <w:rsid w:val="003B454D"/>
    <w:rsid w:val="003B7DE3"/>
    <w:rsid w:val="003D0F46"/>
    <w:rsid w:val="003D2B29"/>
    <w:rsid w:val="003D3FC6"/>
    <w:rsid w:val="003D64FB"/>
    <w:rsid w:val="003E3B2A"/>
    <w:rsid w:val="003F1244"/>
    <w:rsid w:val="003F2018"/>
    <w:rsid w:val="003F548D"/>
    <w:rsid w:val="00404ED0"/>
    <w:rsid w:val="00411B94"/>
    <w:rsid w:val="00415589"/>
    <w:rsid w:val="0041740C"/>
    <w:rsid w:val="00431D64"/>
    <w:rsid w:val="00431F02"/>
    <w:rsid w:val="00432A08"/>
    <w:rsid w:val="00434461"/>
    <w:rsid w:val="0044184A"/>
    <w:rsid w:val="0044191A"/>
    <w:rsid w:val="00441CFB"/>
    <w:rsid w:val="0044344E"/>
    <w:rsid w:val="004438CB"/>
    <w:rsid w:val="0044760A"/>
    <w:rsid w:val="004504CE"/>
    <w:rsid w:val="004510DC"/>
    <w:rsid w:val="00452E6A"/>
    <w:rsid w:val="00454DF2"/>
    <w:rsid w:val="004614F1"/>
    <w:rsid w:val="00461F47"/>
    <w:rsid w:val="00465615"/>
    <w:rsid w:val="00465AC3"/>
    <w:rsid w:val="00472912"/>
    <w:rsid w:val="00473609"/>
    <w:rsid w:val="004736F2"/>
    <w:rsid w:val="00481BC0"/>
    <w:rsid w:val="004838C5"/>
    <w:rsid w:val="00487A45"/>
    <w:rsid w:val="00487A82"/>
    <w:rsid w:val="00491408"/>
    <w:rsid w:val="0049274D"/>
    <w:rsid w:val="00494125"/>
    <w:rsid w:val="00494A4C"/>
    <w:rsid w:val="004A7522"/>
    <w:rsid w:val="004B03F4"/>
    <w:rsid w:val="004B2F22"/>
    <w:rsid w:val="004B598D"/>
    <w:rsid w:val="004B6760"/>
    <w:rsid w:val="004C60D2"/>
    <w:rsid w:val="004D357F"/>
    <w:rsid w:val="004D6DC3"/>
    <w:rsid w:val="004E2106"/>
    <w:rsid w:val="004E4EE2"/>
    <w:rsid w:val="004F20E6"/>
    <w:rsid w:val="004F34A5"/>
    <w:rsid w:val="004F60E2"/>
    <w:rsid w:val="00500562"/>
    <w:rsid w:val="00501980"/>
    <w:rsid w:val="0050246F"/>
    <w:rsid w:val="005066F5"/>
    <w:rsid w:val="00510F68"/>
    <w:rsid w:val="0051204C"/>
    <w:rsid w:val="005150B4"/>
    <w:rsid w:val="00515AA7"/>
    <w:rsid w:val="00517AE2"/>
    <w:rsid w:val="005214B0"/>
    <w:rsid w:val="00523048"/>
    <w:rsid w:val="00526213"/>
    <w:rsid w:val="00526839"/>
    <w:rsid w:val="00532FD4"/>
    <w:rsid w:val="00536358"/>
    <w:rsid w:val="00543BB7"/>
    <w:rsid w:val="00543E15"/>
    <w:rsid w:val="0054420F"/>
    <w:rsid w:val="00546B0D"/>
    <w:rsid w:val="00563C16"/>
    <w:rsid w:val="00570D7E"/>
    <w:rsid w:val="0057366D"/>
    <w:rsid w:val="00575FEC"/>
    <w:rsid w:val="00583FFE"/>
    <w:rsid w:val="00584A35"/>
    <w:rsid w:val="00594737"/>
    <w:rsid w:val="005A0C97"/>
    <w:rsid w:val="005A1429"/>
    <w:rsid w:val="005A5961"/>
    <w:rsid w:val="005A7346"/>
    <w:rsid w:val="005A7832"/>
    <w:rsid w:val="005B17EF"/>
    <w:rsid w:val="005B1B02"/>
    <w:rsid w:val="005C2CB3"/>
    <w:rsid w:val="005C4DF1"/>
    <w:rsid w:val="005C68AB"/>
    <w:rsid w:val="005D1779"/>
    <w:rsid w:val="005D2270"/>
    <w:rsid w:val="005D44E9"/>
    <w:rsid w:val="005D4AB3"/>
    <w:rsid w:val="005D4C33"/>
    <w:rsid w:val="005D79F1"/>
    <w:rsid w:val="005F2D75"/>
    <w:rsid w:val="005F3E0D"/>
    <w:rsid w:val="005F47A4"/>
    <w:rsid w:val="00600C37"/>
    <w:rsid w:val="006035F6"/>
    <w:rsid w:val="00603B0C"/>
    <w:rsid w:val="00603D8A"/>
    <w:rsid w:val="006209A2"/>
    <w:rsid w:val="006224AB"/>
    <w:rsid w:val="00645C78"/>
    <w:rsid w:val="00651E02"/>
    <w:rsid w:val="0065278E"/>
    <w:rsid w:val="006550E1"/>
    <w:rsid w:val="0066460B"/>
    <w:rsid w:val="00666A59"/>
    <w:rsid w:val="006739B2"/>
    <w:rsid w:val="0068702A"/>
    <w:rsid w:val="00687945"/>
    <w:rsid w:val="006A3503"/>
    <w:rsid w:val="006A36B6"/>
    <w:rsid w:val="006A60C5"/>
    <w:rsid w:val="006B4C73"/>
    <w:rsid w:val="006C236A"/>
    <w:rsid w:val="006C745A"/>
    <w:rsid w:val="006D44C8"/>
    <w:rsid w:val="006D4844"/>
    <w:rsid w:val="006E0132"/>
    <w:rsid w:val="006E22A8"/>
    <w:rsid w:val="006E3BE4"/>
    <w:rsid w:val="006E41F1"/>
    <w:rsid w:val="006E57CA"/>
    <w:rsid w:val="006F03F0"/>
    <w:rsid w:val="006F0F3E"/>
    <w:rsid w:val="006F304B"/>
    <w:rsid w:val="006F65BC"/>
    <w:rsid w:val="00703A53"/>
    <w:rsid w:val="00707A7C"/>
    <w:rsid w:val="00711EA0"/>
    <w:rsid w:val="007128A7"/>
    <w:rsid w:val="00714605"/>
    <w:rsid w:val="00717870"/>
    <w:rsid w:val="00723294"/>
    <w:rsid w:val="00724344"/>
    <w:rsid w:val="00730318"/>
    <w:rsid w:val="007305E4"/>
    <w:rsid w:val="00732E12"/>
    <w:rsid w:val="00733282"/>
    <w:rsid w:val="0073530A"/>
    <w:rsid w:val="00744603"/>
    <w:rsid w:val="00744FE0"/>
    <w:rsid w:val="00745212"/>
    <w:rsid w:val="00752BB9"/>
    <w:rsid w:val="007539E9"/>
    <w:rsid w:val="00762A78"/>
    <w:rsid w:val="00763605"/>
    <w:rsid w:val="0077370E"/>
    <w:rsid w:val="00774D38"/>
    <w:rsid w:val="00774E39"/>
    <w:rsid w:val="0079532B"/>
    <w:rsid w:val="00795EC9"/>
    <w:rsid w:val="007A1DA7"/>
    <w:rsid w:val="007A795F"/>
    <w:rsid w:val="007B2D4A"/>
    <w:rsid w:val="007B36DA"/>
    <w:rsid w:val="007B542A"/>
    <w:rsid w:val="007D1CDA"/>
    <w:rsid w:val="007D3AD9"/>
    <w:rsid w:val="007D7550"/>
    <w:rsid w:val="007E1C91"/>
    <w:rsid w:val="007E1CF2"/>
    <w:rsid w:val="007E2B14"/>
    <w:rsid w:val="007F0763"/>
    <w:rsid w:val="007F1ED9"/>
    <w:rsid w:val="007F6467"/>
    <w:rsid w:val="007F763A"/>
    <w:rsid w:val="007F798E"/>
    <w:rsid w:val="007F7F5A"/>
    <w:rsid w:val="00800520"/>
    <w:rsid w:val="00800CD2"/>
    <w:rsid w:val="00802C7E"/>
    <w:rsid w:val="0080353D"/>
    <w:rsid w:val="00805E98"/>
    <w:rsid w:val="00807476"/>
    <w:rsid w:val="00810383"/>
    <w:rsid w:val="00812BA4"/>
    <w:rsid w:val="00813156"/>
    <w:rsid w:val="0081350B"/>
    <w:rsid w:val="00813B98"/>
    <w:rsid w:val="00823CEC"/>
    <w:rsid w:val="00827C1A"/>
    <w:rsid w:val="008371A3"/>
    <w:rsid w:val="00837A47"/>
    <w:rsid w:val="0084310D"/>
    <w:rsid w:val="00843696"/>
    <w:rsid w:val="008466CF"/>
    <w:rsid w:val="0084743A"/>
    <w:rsid w:val="00853E0B"/>
    <w:rsid w:val="00854AAC"/>
    <w:rsid w:val="00854DC6"/>
    <w:rsid w:val="00863F52"/>
    <w:rsid w:val="008718A6"/>
    <w:rsid w:val="008806A8"/>
    <w:rsid w:val="00891F32"/>
    <w:rsid w:val="008A5DFF"/>
    <w:rsid w:val="008B5A2E"/>
    <w:rsid w:val="008C208F"/>
    <w:rsid w:val="008C20D3"/>
    <w:rsid w:val="008C3068"/>
    <w:rsid w:val="008C33EF"/>
    <w:rsid w:val="008D1183"/>
    <w:rsid w:val="008F6C06"/>
    <w:rsid w:val="0090251F"/>
    <w:rsid w:val="0090262B"/>
    <w:rsid w:val="00905235"/>
    <w:rsid w:val="00905D33"/>
    <w:rsid w:val="00906484"/>
    <w:rsid w:val="00906A56"/>
    <w:rsid w:val="00907DC9"/>
    <w:rsid w:val="00911D3A"/>
    <w:rsid w:val="009139FC"/>
    <w:rsid w:val="009142C2"/>
    <w:rsid w:val="00916CE7"/>
    <w:rsid w:val="00922E4A"/>
    <w:rsid w:val="00940316"/>
    <w:rsid w:val="00944D14"/>
    <w:rsid w:val="009454C4"/>
    <w:rsid w:val="00945C06"/>
    <w:rsid w:val="00954648"/>
    <w:rsid w:val="00954B14"/>
    <w:rsid w:val="00957A8F"/>
    <w:rsid w:val="00966633"/>
    <w:rsid w:val="00966DFC"/>
    <w:rsid w:val="0097298C"/>
    <w:rsid w:val="00973560"/>
    <w:rsid w:val="009823BC"/>
    <w:rsid w:val="00982A88"/>
    <w:rsid w:val="00985284"/>
    <w:rsid w:val="009855EF"/>
    <w:rsid w:val="00992509"/>
    <w:rsid w:val="009957C4"/>
    <w:rsid w:val="009A7603"/>
    <w:rsid w:val="009B2882"/>
    <w:rsid w:val="009B7104"/>
    <w:rsid w:val="009C293D"/>
    <w:rsid w:val="009C2F0E"/>
    <w:rsid w:val="009C7056"/>
    <w:rsid w:val="009D258C"/>
    <w:rsid w:val="009D391E"/>
    <w:rsid w:val="009D43EB"/>
    <w:rsid w:val="009D7262"/>
    <w:rsid w:val="009E0D7F"/>
    <w:rsid w:val="009E19E0"/>
    <w:rsid w:val="009F2C9F"/>
    <w:rsid w:val="009F49D7"/>
    <w:rsid w:val="009F5097"/>
    <w:rsid w:val="009F5C7A"/>
    <w:rsid w:val="00A04A2B"/>
    <w:rsid w:val="00A10F78"/>
    <w:rsid w:val="00A11606"/>
    <w:rsid w:val="00A23DD8"/>
    <w:rsid w:val="00A25CCA"/>
    <w:rsid w:val="00A269B3"/>
    <w:rsid w:val="00A4247E"/>
    <w:rsid w:val="00A43220"/>
    <w:rsid w:val="00A51140"/>
    <w:rsid w:val="00A53079"/>
    <w:rsid w:val="00A61A26"/>
    <w:rsid w:val="00A63FB4"/>
    <w:rsid w:val="00A66061"/>
    <w:rsid w:val="00A6775D"/>
    <w:rsid w:val="00A67DA0"/>
    <w:rsid w:val="00A67E4F"/>
    <w:rsid w:val="00A72602"/>
    <w:rsid w:val="00A7541A"/>
    <w:rsid w:val="00A76B0D"/>
    <w:rsid w:val="00A8615E"/>
    <w:rsid w:val="00A9210B"/>
    <w:rsid w:val="00A93EE5"/>
    <w:rsid w:val="00AA0115"/>
    <w:rsid w:val="00AA4D54"/>
    <w:rsid w:val="00AA6549"/>
    <w:rsid w:val="00AB2590"/>
    <w:rsid w:val="00AB32C8"/>
    <w:rsid w:val="00AC0B06"/>
    <w:rsid w:val="00AC15E6"/>
    <w:rsid w:val="00AC21BD"/>
    <w:rsid w:val="00AC7AF9"/>
    <w:rsid w:val="00AD1AC3"/>
    <w:rsid w:val="00AE0E3C"/>
    <w:rsid w:val="00AE4476"/>
    <w:rsid w:val="00AE49A5"/>
    <w:rsid w:val="00AE4C03"/>
    <w:rsid w:val="00AE6471"/>
    <w:rsid w:val="00AE7A3B"/>
    <w:rsid w:val="00B006D1"/>
    <w:rsid w:val="00B040B8"/>
    <w:rsid w:val="00B05CEB"/>
    <w:rsid w:val="00B243A8"/>
    <w:rsid w:val="00B3081D"/>
    <w:rsid w:val="00B30B47"/>
    <w:rsid w:val="00B35345"/>
    <w:rsid w:val="00B41B93"/>
    <w:rsid w:val="00B463DE"/>
    <w:rsid w:val="00B51FBF"/>
    <w:rsid w:val="00B559B8"/>
    <w:rsid w:val="00B55B96"/>
    <w:rsid w:val="00B55F73"/>
    <w:rsid w:val="00B56C2A"/>
    <w:rsid w:val="00B65500"/>
    <w:rsid w:val="00B67C0E"/>
    <w:rsid w:val="00B713ED"/>
    <w:rsid w:val="00B76C72"/>
    <w:rsid w:val="00B8234D"/>
    <w:rsid w:val="00B83032"/>
    <w:rsid w:val="00B86383"/>
    <w:rsid w:val="00B9111E"/>
    <w:rsid w:val="00B919B7"/>
    <w:rsid w:val="00B91AF4"/>
    <w:rsid w:val="00BA20AD"/>
    <w:rsid w:val="00BA397E"/>
    <w:rsid w:val="00BB1A39"/>
    <w:rsid w:val="00BB24FB"/>
    <w:rsid w:val="00BB4CA3"/>
    <w:rsid w:val="00BB4F1E"/>
    <w:rsid w:val="00BB575D"/>
    <w:rsid w:val="00BC6087"/>
    <w:rsid w:val="00BD0F8F"/>
    <w:rsid w:val="00BD236B"/>
    <w:rsid w:val="00BD334B"/>
    <w:rsid w:val="00BD643C"/>
    <w:rsid w:val="00BD6CD4"/>
    <w:rsid w:val="00BF4354"/>
    <w:rsid w:val="00C05EBB"/>
    <w:rsid w:val="00C1400A"/>
    <w:rsid w:val="00C17014"/>
    <w:rsid w:val="00C20152"/>
    <w:rsid w:val="00C201BD"/>
    <w:rsid w:val="00C22AD4"/>
    <w:rsid w:val="00C23B81"/>
    <w:rsid w:val="00C36364"/>
    <w:rsid w:val="00C37775"/>
    <w:rsid w:val="00C37B0F"/>
    <w:rsid w:val="00C463FB"/>
    <w:rsid w:val="00C50712"/>
    <w:rsid w:val="00C5093D"/>
    <w:rsid w:val="00C61120"/>
    <w:rsid w:val="00C72EF1"/>
    <w:rsid w:val="00C7329B"/>
    <w:rsid w:val="00C739E2"/>
    <w:rsid w:val="00C754E9"/>
    <w:rsid w:val="00C75A61"/>
    <w:rsid w:val="00C83E65"/>
    <w:rsid w:val="00C843E6"/>
    <w:rsid w:val="00C84FF3"/>
    <w:rsid w:val="00CA7B59"/>
    <w:rsid w:val="00CB1FFF"/>
    <w:rsid w:val="00CB3585"/>
    <w:rsid w:val="00CC0F18"/>
    <w:rsid w:val="00CC2714"/>
    <w:rsid w:val="00CC32F7"/>
    <w:rsid w:val="00CC3853"/>
    <w:rsid w:val="00CC4E51"/>
    <w:rsid w:val="00CE2C01"/>
    <w:rsid w:val="00CE5E1C"/>
    <w:rsid w:val="00CF430E"/>
    <w:rsid w:val="00CF5C39"/>
    <w:rsid w:val="00CF6321"/>
    <w:rsid w:val="00CF7F4F"/>
    <w:rsid w:val="00D01D0E"/>
    <w:rsid w:val="00D107A1"/>
    <w:rsid w:val="00D12BB8"/>
    <w:rsid w:val="00D16573"/>
    <w:rsid w:val="00D23C36"/>
    <w:rsid w:val="00D272FA"/>
    <w:rsid w:val="00D40A05"/>
    <w:rsid w:val="00D46D8C"/>
    <w:rsid w:val="00D60F94"/>
    <w:rsid w:val="00D64737"/>
    <w:rsid w:val="00D72822"/>
    <w:rsid w:val="00D83DED"/>
    <w:rsid w:val="00D84B31"/>
    <w:rsid w:val="00D8555D"/>
    <w:rsid w:val="00D8682C"/>
    <w:rsid w:val="00DA35D7"/>
    <w:rsid w:val="00DA44BC"/>
    <w:rsid w:val="00DA49DA"/>
    <w:rsid w:val="00DA5366"/>
    <w:rsid w:val="00DB1A6E"/>
    <w:rsid w:val="00DC51A3"/>
    <w:rsid w:val="00DC79C0"/>
    <w:rsid w:val="00DD1835"/>
    <w:rsid w:val="00DD406B"/>
    <w:rsid w:val="00DD491F"/>
    <w:rsid w:val="00DE1B55"/>
    <w:rsid w:val="00DE31CC"/>
    <w:rsid w:val="00DE75CF"/>
    <w:rsid w:val="00E03EC7"/>
    <w:rsid w:val="00E0765E"/>
    <w:rsid w:val="00E07F2A"/>
    <w:rsid w:val="00E17BAE"/>
    <w:rsid w:val="00E2056E"/>
    <w:rsid w:val="00E20815"/>
    <w:rsid w:val="00E22D20"/>
    <w:rsid w:val="00E27CF5"/>
    <w:rsid w:val="00E31B63"/>
    <w:rsid w:val="00E41600"/>
    <w:rsid w:val="00E519C8"/>
    <w:rsid w:val="00E54708"/>
    <w:rsid w:val="00E54CC5"/>
    <w:rsid w:val="00E57A1E"/>
    <w:rsid w:val="00E57E5F"/>
    <w:rsid w:val="00E60F8F"/>
    <w:rsid w:val="00E64E34"/>
    <w:rsid w:val="00E66040"/>
    <w:rsid w:val="00E81137"/>
    <w:rsid w:val="00E82764"/>
    <w:rsid w:val="00E90594"/>
    <w:rsid w:val="00E93F7D"/>
    <w:rsid w:val="00EA18D5"/>
    <w:rsid w:val="00EA28B7"/>
    <w:rsid w:val="00EA3A5A"/>
    <w:rsid w:val="00EA6299"/>
    <w:rsid w:val="00EA7BA3"/>
    <w:rsid w:val="00EB79BA"/>
    <w:rsid w:val="00EC5B8D"/>
    <w:rsid w:val="00ED76B1"/>
    <w:rsid w:val="00ED798E"/>
    <w:rsid w:val="00EE3CD1"/>
    <w:rsid w:val="00EE7512"/>
    <w:rsid w:val="00EF27AD"/>
    <w:rsid w:val="00F00917"/>
    <w:rsid w:val="00F00D6B"/>
    <w:rsid w:val="00F00DB9"/>
    <w:rsid w:val="00F03550"/>
    <w:rsid w:val="00F10BC9"/>
    <w:rsid w:val="00F12F2D"/>
    <w:rsid w:val="00F15B4E"/>
    <w:rsid w:val="00F17CE2"/>
    <w:rsid w:val="00F30721"/>
    <w:rsid w:val="00F36D7A"/>
    <w:rsid w:val="00F36FA0"/>
    <w:rsid w:val="00F44E5B"/>
    <w:rsid w:val="00F61ECD"/>
    <w:rsid w:val="00F63326"/>
    <w:rsid w:val="00F66D17"/>
    <w:rsid w:val="00F74928"/>
    <w:rsid w:val="00F83489"/>
    <w:rsid w:val="00F84B90"/>
    <w:rsid w:val="00FA13B4"/>
    <w:rsid w:val="00FA3EA4"/>
    <w:rsid w:val="00FA798D"/>
    <w:rsid w:val="00FB0CFA"/>
    <w:rsid w:val="00FC270A"/>
    <w:rsid w:val="00FC392A"/>
    <w:rsid w:val="00FD112D"/>
    <w:rsid w:val="00FD1E4E"/>
    <w:rsid w:val="00FD47AB"/>
    <w:rsid w:val="00FD5C0D"/>
    <w:rsid w:val="00FD70E3"/>
    <w:rsid w:val="00FD7DD0"/>
    <w:rsid w:val="00FE0287"/>
    <w:rsid w:val="00FE2FB1"/>
    <w:rsid w:val="00FE3943"/>
    <w:rsid w:val="00FF27C0"/>
    <w:rsid w:val="00FF43A2"/>
    <w:rsid w:val="00FF4E2A"/>
    <w:rsid w:val="00FF676F"/>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14809A"/>
  <w15:docId w15:val="{F42B830A-CC59-4E05-848E-B7B9D1EC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1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210B"/>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7B542A"/>
    <w:rPr>
      <w:noProof/>
      <w:szCs w:val="21"/>
    </w:rPr>
  </w:style>
  <w:style w:type="character" w:customStyle="1" w:styleId="a6">
    <w:name w:val="挨拶文 (文字)"/>
    <w:basedOn w:val="a0"/>
    <w:link w:val="a5"/>
    <w:uiPriority w:val="99"/>
    <w:rsid w:val="007B542A"/>
    <w:rPr>
      <w:noProof/>
      <w:szCs w:val="21"/>
    </w:rPr>
  </w:style>
  <w:style w:type="paragraph" w:styleId="a7">
    <w:name w:val="Closing"/>
    <w:basedOn w:val="a"/>
    <w:link w:val="a8"/>
    <w:uiPriority w:val="99"/>
    <w:unhideWhenUsed/>
    <w:rsid w:val="007B542A"/>
    <w:pPr>
      <w:jc w:val="right"/>
    </w:pPr>
    <w:rPr>
      <w:noProof/>
      <w:szCs w:val="21"/>
    </w:rPr>
  </w:style>
  <w:style w:type="character" w:customStyle="1" w:styleId="a8">
    <w:name w:val="結語 (文字)"/>
    <w:basedOn w:val="a0"/>
    <w:link w:val="a7"/>
    <w:uiPriority w:val="99"/>
    <w:rsid w:val="007B542A"/>
    <w:rPr>
      <w:noProof/>
      <w:szCs w:val="21"/>
    </w:rPr>
  </w:style>
  <w:style w:type="character" w:styleId="a9">
    <w:name w:val="Hyperlink"/>
    <w:basedOn w:val="a0"/>
    <w:uiPriority w:val="99"/>
    <w:unhideWhenUsed/>
    <w:rsid w:val="00264C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78-791-011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SYOMUKAKARICHOU</dc:creator>
  <cp:lastModifiedBy>君野　佑真／Kimino,Yuma</cp:lastModifiedBy>
  <cp:revision>19</cp:revision>
  <cp:lastPrinted>2018-03-30T04:56:00Z</cp:lastPrinted>
  <dcterms:created xsi:type="dcterms:W3CDTF">2018-03-22T00:55:00Z</dcterms:created>
  <dcterms:modified xsi:type="dcterms:W3CDTF">2026-05-01T05:30:00Z</dcterms:modified>
</cp:coreProperties>
</file>